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15A1" w:rsidRDefault="006E6CDA">
      <w:r>
        <w:t>Name:</w:t>
      </w:r>
    </w:p>
    <w:p w14:paraId="00000002" w14:textId="77777777" w:rsidR="00AD15A1" w:rsidRDefault="006E6CDA">
      <w:r>
        <w:t>Grade:</w:t>
      </w:r>
    </w:p>
    <w:p w14:paraId="00000003" w14:textId="77777777" w:rsidR="00AD15A1" w:rsidRDefault="006E6CDA">
      <w:r>
        <w:t>Cell phone number:</w:t>
      </w:r>
    </w:p>
    <w:p w14:paraId="00000004" w14:textId="77777777" w:rsidR="00AD15A1" w:rsidRDefault="006E6CDA">
      <w:r>
        <w:t>School email address:</w:t>
      </w:r>
    </w:p>
    <w:p w14:paraId="00000005" w14:textId="77777777" w:rsidR="00AD15A1" w:rsidRDefault="00AD15A1"/>
    <w:p w14:paraId="00000006" w14:textId="77777777" w:rsidR="00AD15A1" w:rsidRDefault="00AD15A1"/>
    <w:p w14:paraId="00000007" w14:textId="77777777" w:rsidR="00AD15A1" w:rsidRDefault="006E6CDA">
      <w:r>
        <w:t>DIRECTIONS:</w:t>
      </w:r>
    </w:p>
    <w:p w14:paraId="00000008" w14:textId="77777777" w:rsidR="00AD15A1" w:rsidRDefault="006E6CDA">
      <w:r>
        <w:t>Submit all required documents to Beth Clark by email (</w:t>
      </w:r>
      <w:hyperlink r:id="rId8">
        <w:r>
          <w:rPr>
            <w:color w:val="1155CC"/>
            <w:u w:val="single"/>
          </w:rPr>
          <w:t>bclark@ath.newlothrop.k12.mi.us</w:t>
        </w:r>
      </w:hyperlink>
      <w:r>
        <w:t>)</w:t>
      </w:r>
    </w:p>
    <w:p w14:paraId="00000009" w14:textId="77777777" w:rsidR="00AD15A1" w:rsidRDefault="006E6CDA">
      <w:r>
        <w:t>To access the electronic application:</w:t>
      </w:r>
    </w:p>
    <w:p w14:paraId="0000000A" w14:textId="77777777" w:rsidR="00AD15A1" w:rsidRDefault="006E6CDA">
      <w:pPr>
        <w:numPr>
          <w:ilvl w:val="0"/>
          <w:numId w:val="1"/>
        </w:numPr>
        <w:spacing w:after="0"/>
      </w:pPr>
      <w:hyperlink r:id="rId9">
        <w:r>
          <w:rPr>
            <w:color w:val="1155CC"/>
            <w:u w:val="single"/>
          </w:rPr>
          <w:t>www.newlothropsports.org</w:t>
        </w:r>
      </w:hyperlink>
    </w:p>
    <w:p w14:paraId="0000000B" w14:textId="77777777" w:rsidR="00AD15A1" w:rsidRDefault="006E6CDA">
      <w:pPr>
        <w:numPr>
          <w:ilvl w:val="0"/>
          <w:numId w:val="1"/>
        </w:numPr>
        <w:spacing w:after="0"/>
      </w:pPr>
      <w:r>
        <w:t xml:space="preserve">Winter &gt; Wrestling &gt; </w:t>
      </w:r>
      <w:proofErr w:type="spellStart"/>
      <w:r>
        <w:t>CoEd</w:t>
      </w:r>
      <w:proofErr w:type="spellEnd"/>
      <w:r>
        <w:t xml:space="preserve"> Varsity</w:t>
      </w:r>
    </w:p>
    <w:p w14:paraId="0000000C" w14:textId="0C71566A" w:rsidR="00AD15A1" w:rsidRDefault="006E6CDA">
      <w:pPr>
        <w:numPr>
          <w:ilvl w:val="0"/>
          <w:numId w:val="1"/>
        </w:numPr>
      </w:pPr>
      <w:r>
        <w:t xml:space="preserve">“Team </w:t>
      </w:r>
      <w:r w:rsidR="005E311C">
        <w:t>Files</w:t>
      </w:r>
      <w:r>
        <w:t xml:space="preserve">” (under gray </w:t>
      </w:r>
      <w:proofErr w:type="spellStart"/>
      <w:r>
        <w:t>CoEd</w:t>
      </w:r>
      <w:proofErr w:type="spellEnd"/>
      <w:r>
        <w:t xml:space="preserve"> Varsity Wrestling subtitle)</w:t>
      </w:r>
    </w:p>
    <w:p w14:paraId="0000000D" w14:textId="77777777" w:rsidR="00AD15A1" w:rsidRDefault="006E6CDA">
      <w:pPr>
        <w:rPr>
          <w:b/>
        </w:rPr>
      </w:pPr>
      <w:r>
        <w:rPr>
          <w:b/>
        </w:rPr>
        <w:t>Deadline: 12 p.m. (Noon) Saturday, November 19, 2022.</w:t>
      </w:r>
    </w:p>
    <w:p w14:paraId="5552F402" w14:textId="77777777" w:rsidR="00927A38" w:rsidRDefault="00927A38">
      <w:r>
        <w:t>Two options for submission:</w:t>
      </w:r>
    </w:p>
    <w:p w14:paraId="0000000E" w14:textId="16251A67" w:rsidR="00AD15A1" w:rsidRDefault="006E6CDA" w:rsidP="00927A38">
      <w:pPr>
        <w:pStyle w:val="ListParagraph"/>
        <w:numPr>
          <w:ilvl w:val="0"/>
          <w:numId w:val="3"/>
        </w:numPr>
      </w:pPr>
      <w:r>
        <w:t>Application should be typed and atta</w:t>
      </w:r>
      <w:r>
        <w:t>ched to the email as a document. All other materials may be submitted as a scanned PDF or a photo.</w:t>
      </w:r>
    </w:p>
    <w:p w14:paraId="0000000F" w14:textId="6A1B3685" w:rsidR="00AD15A1" w:rsidRDefault="00927A38" w:rsidP="00623098">
      <w:pPr>
        <w:pStyle w:val="ListParagraph"/>
        <w:numPr>
          <w:ilvl w:val="0"/>
          <w:numId w:val="3"/>
        </w:numPr>
      </w:pPr>
      <w:r>
        <w:t>Upload all materials to a single folder on google drive (labeled with your name) and share the folder with Beth</w:t>
      </w:r>
      <w:r>
        <w:br/>
      </w:r>
    </w:p>
    <w:p w14:paraId="00000010" w14:textId="77777777" w:rsidR="00AD15A1" w:rsidRDefault="006E6CDA">
      <w:r>
        <w:t>R</w:t>
      </w:r>
      <w:r>
        <w:t>equired:</w:t>
      </w:r>
    </w:p>
    <w:p w14:paraId="00000011" w14:textId="77777777" w:rsidR="00AD15A1" w:rsidRDefault="006E6CDA">
      <w:pPr>
        <w:ind w:firstLine="720"/>
      </w:pPr>
      <w:r>
        <w:t>Cover Sheet &amp; Application</w:t>
      </w:r>
    </w:p>
    <w:p w14:paraId="00000012" w14:textId="77777777" w:rsidR="00AD15A1" w:rsidRDefault="006E6CDA">
      <w:pPr>
        <w:ind w:firstLine="720"/>
      </w:pPr>
      <w:r>
        <w:t>2022-2023 Class Schedule</w:t>
      </w:r>
    </w:p>
    <w:p w14:paraId="00000013" w14:textId="77777777" w:rsidR="00AD15A1" w:rsidRDefault="006E6CDA">
      <w:pPr>
        <w:ind w:firstLine="720"/>
      </w:pPr>
      <w:r>
        <w:t>Student Transcript (10th-12th graders) or a current progress report (9th graders)</w:t>
      </w:r>
    </w:p>
    <w:p w14:paraId="00000014" w14:textId="77777777" w:rsidR="00AD15A1" w:rsidRDefault="006E6CDA">
      <w:pPr>
        <w:ind w:firstLine="720"/>
      </w:pPr>
      <w:r>
        <w:t>Letter of Rec</w:t>
      </w:r>
      <w:r>
        <w:t>ommendation - preferably from Math, Business or English Teacher</w:t>
      </w:r>
    </w:p>
    <w:p w14:paraId="00000015" w14:textId="77777777" w:rsidR="00AD15A1" w:rsidRDefault="006E6CDA">
      <w:pPr>
        <w:ind w:firstLine="720"/>
      </w:pPr>
      <w:r>
        <w:t xml:space="preserve">Athletic Code of Conduct – signed by both student and parent </w:t>
      </w:r>
    </w:p>
    <w:p w14:paraId="00000016" w14:textId="77777777" w:rsidR="00AD15A1" w:rsidRDefault="00AD15A1"/>
    <w:p w14:paraId="00000017" w14:textId="77777777" w:rsidR="00AD15A1" w:rsidRDefault="006E6CDA">
      <w:r>
        <w:t>Successful applicants will be notified no later than Friday, November 25, 2022.</w:t>
      </w:r>
    </w:p>
    <w:p w14:paraId="00000018" w14:textId="77777777" w:rsidR="00AD15A1" w:rsidRDefault="00AD15A1"/>
    <w:p w14:paraId="00000019" w14:textId="77777777" w:rsidR="00AD15A1" w:rsidRDefault="00AD15A1"/>
    <w:p w14:paraId="0000001A" w14:textId="77777777" w:rsidR="00AD15A1" w:rsidRDefault="00AD15A1"/>
    <w:p w14:paraId="0000001B" w14:textId="77777777" w:rsidR="00AD15A1" w:rsidRDefault="00AD15A1"/>
    <w:p w14:paraId="0000001D" w14:textId="77777777" w:rsidR="00AD15A1" w:rsidRDefault="006E6C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rPr>
          <w:color w:val="000000"/>
        </w:rPr>
        <w:lastRenderedPageBreak/>
        <w:t>Why do you want to be a wrestling statistician?</w:t>
      </w:r>
    </w:p>
    <w:p w14:paraId="0000001E" w14:textId="77777777" w:rsidR="00AD15A1" w:rsidRDefault="00AD15A1"/>
    <w:p w14:paraId="0000001F" w14:textId="77777777" w:rsidR="00AD15A1" w:rsidRDefault="00AD15A1"/>
    <w:p w14:paraId="00000020" w14:textId="77777777" w:rsidR="00AD15A1" w:rsidRDefault="00AD15A1"/>
    <w:p w14:paraId="00000021" w14:textId="77777777" w:rsidR="00AD15A1" w:rsidRDefault="006E6C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experience do you have that you feel will help you succeed in this role?</w:t>
      </w:r>
    </w:p>
    <w:p w14:paraId="00000022" w14:textId="77777777" w:rsidR="00AD15A1" w:rsidRDefault="00AD15A1"/>
    <w:p w14:paraId="00000023" w14:textId="77777777" w:rsidR="00AD15A1" w:rsidRDefault="00AD15A1"/>
    <w:p w14:paraId="00000024" w14:textId="77777777" w:rsidR="00AD15A1" w:rsidRDefault="00AD15A1"/>
    <w:p w14:paraId="00000025" w14:textId="77777777" w:rsidR="00AD15A1" w:rsidRDefault="006E6C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do you hope to gain from being a wrestling statistician?</w:t>
      </w:r>
    </w:p>
    <w:p w14:paraId="00000026" w14:textId="77777777" w:rsidR="00AD15A1" w:rsidRDefault="00AD15A1"/>
    <w:p w14:paraId="00000027" w14:textId="77777777" w:rsidR="00AD15A1" w:rsidRDefault="00AD15A1"/>
    <w:p w14:paraId="00000028" w14:textId="77777777" w:rsidR="00AD15A1" w:rsidRDefault="00AD15A1"/>
    <w:p w14:paraId="00000029" w14:textId="77777777" w:rsidR="00AD15A1" w:rsidRDefault="006E6C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On a scale of 1-4, how would you rate your mental math skil</w:t>
      </w:r>
      <w:r>
        <w:rPr>
          <w:color w:val="000000"/>
        </w:rPr>
        <w:t>ls? (Circle)</w:t>
      </w:r>
    </w:p>
    <w:p w14:paraId="0000002A" w14:textId="77777777" w:rsidR="00AD15A1" w:rsidRDefault="00AD15A1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0000002B" w14:textId="77777777" w:rsidR="00AD15A1" w:rsidRDefault="006E6CDA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  <w:r>
        <w:rPr>
          <w:color w:val="000000"/>
        </w:rPr>
        <w:t>Needs work</w:t>
      </w:r>
      <w:r>
        <w:rPr>
          <w:color w:val="000000"/>
        </w:rPr>
        <w:tab/>
        <w:t>1</w:t>
      </w:r>
      <w:r>
        <w:rPr>
          <w:color w:val="000000"/>
        </w:rPr>
        <w:tab/>
        <w:t>2</w:t>
      </w:r>
      <w:r>
        <w:rPr>
          <w:color w:val="000000"/>
        </w:rPr>
        <w:tab/>
        <w:t>3</w:t>
      </w:r>
      <w:r>
        <w:rPr>
          <w:color w:val="000000"/>
        </w:rPr>
        <w:tab/>
        <w:t>4</w:t>
      </w:r>
      <w:r>
        <w:rPr>
          <w:color w:val="000000"/>
        </w:rPr>
        <w:tab/>
        <w:t>Highly Proficient</w:t>
      </w:r>
    </w:p>
    <w:p w14:paraId="0000002C" w14:textId="77777777" w:rsidR="00AD15A1" w:rsidRDefault="00AD15A1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0000002D" w14:textId="77777777" w:rsidR="00AD15A1" w:rsidRDefault="006E6C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On a scale of 1-4, how would you rate your English/writing skills? (Circle)</w:t>
      </w:r>
    </w:p>
    <w:p w14:paraId="0000002E" w14:textId="77777777" w:rsidR="00AD15A1" w:rsidRDefault="006E6CDA">
      <w:pPr>
        <w:ind w:left="720"/>
      </w:pPr>
      <w:r>
        <w:t xml:space="preserve">Needs work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Highly Proficient</w:t>
      </w:r>
      <w:r>
        <w:br/>
      </w:r>
    </w:p>
    <w:p w14:paraId="0000002F" w14:textId="77777777" w:rsidR="00AD15A1" w:rsidRDefault="006E6C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On a scale of 1-4, how would you rate your experience using the Facebook Page Manager Application?</w:t>
      </w:r>
      <w:r>
        <w:br/>
      </w:r>
      <w:r>
        <w:br/>
        <w:t xml:space="preserve">Never used it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Highly Proficient</w:t>
      </w:r>
      <w:r>
        <w:br/>
      </w:r>
      <w:r>
        <w:br/>
      </w:r>
    </w:p>
    <w:p w14:paraId="00000030" w14:textId="77777777" w:rsidR="00AD15A1" w:rsidRDefault="006E6CDA">
      <w:pPr>
        <w:numPr>
          <w:ilvl w:val="0"/>
          <w:numId w:val="2"/>
        </w:numPr>
        <w:spacing w:after="0"/>
      </w:pPr>
      <w:r>
        <w:t>On a scale of 1-4, how would you rate your experience using Facebook Live?</w:t>
      </w:r>
      <w:r>
        <w:br/>
      </w:r>
      <w:r>
        <w:br/>
        <w:t xml:space="preserve">Never used it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Highly Profici</w:t>
      </w:r>
      <w:r>
        <w:t>ent</w:t>
      </w:r>
      <w:r>
        <w:br/>
      </w:r>
      <w:r>
        <w:br/>
      </w:r>
    </w:p>
    <w:p w14:paraId="00000031" w14:textId="77777777" w:rsidR="00AD15A1" w:rsidRDefault="006E6CDA">
      <w:pPr>
        <w:numPr>
          <w:ilvl w:val="0"/>
          <w:numId w:val="2"/>
        </w:numPr>
        <w:spacing w:after="0"/>
      </w:pPr>
      <w:r>
        <w:t>On a scale of 1-4, how would you rate your experience using Twitter?</w:t>
      </w:r>
      <w:r>
        <w:br/>
      </w:r>
      <w:r>
        <w:br/>
        <w:t xml:space="preserve">Never used it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Highly Proficient</w:t>
      </w:r>
      <w:r>
        <w:br/>
      </w:r>
      <w:r>
        <w:br/>
      </w:r>
    </w:p>
    <w:p w14:paraId="00000032" w14:textId="77777777" w:rsidR="00AD15A1" w:rsidRDefault="00AD15A1">
      <w:pPr>
        <w:spacing w:after="0"/>
      </w:pPr>
    </w:p>
    <w:p w14:paraId="00000033" w14:textId="77777777" w:rsidR="00AD15A1" w:rsidRDefault="006E6CDA">
      <w:pPr>
        <w:numPr>
          <w:ilvl w:val="0"/>
          <w:numId w:val="2"/>
        </w:numPr>
        <w:spacing w:after="0"/>
      </w:pPr>
      <w:r>
        <w:lastRenderedPageBreak/>
        <w:t>On a scale of 1-4, how would you rate your experience using Snapchat?</w:t>
      </w:r>
      <w:r>
        <w:br/>
      </w:r>
      <w:r>
        <w:br/>
        <w:t xml:space="preserve">Never used it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Highly Proficient</w:t>
      </w:r>
      <w:r>
        <w:br/>
      </w:r>
    </w:p>
    <w:p w14:paraId="00000034" w14:textId="77777777" w:rsidR="00AD15A1" w:rsidRDefault="00AD15A1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</w:pPr>
    </w:p>
    <w:p w14:paraId="00000035" w14:textId="77777777" w:rsidR="00AD15A1" w:rsidRDefault="006E6CDA">
      <w:pPr>
        <w:numPr>
          <w:ilvl w:val="0"/>
          <w:numId w:val="2"/>
        </w:numPr>
        <w:spacing w:after="0"/>
      </w:pPr>
      <w:r>
        <w:t>On a scale of 1-4, how would you rate your experience using Google Docs?</w:t>
      </w:r>
      <w:r>
        <w:br/>
      </w:r>
      <w:r>
        <w:br/>
        <w:t xml:space="preserve">Never used it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Highly Proficient</w:t>
      </w:r>
    </w:p>
    <w:p w14:paraId="00000036" w14:textId="77777777" w:rsidR="00AD15A1" w:rsidRDefault="00AD15A1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</w:rPr>
      </w:pPr>
    </w:p>
    <w:p w14:paraId="00000037" w14:textId="77777777" w:rsidR="00AD15A1" w:rsidRDefault="00AD15A1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00000038" w14:textId="77777777" w:rsidR="00AD15A1" w:rsidRDefault="006E6C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How would you rate your knowledge of wrestling? (circle letter)</w:t>
      </w:r>
      <w:r>
        <w:rPr>
          <w:color w:val="000000"/>
        </w:rPr>
        <w:br/>
      </w:r>
    </w:p>
    <w:p w14:paraId="00000039" w14:textId="77777777" w:rsidR="00AD15A1" w:rsidRDefault="006E6C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 could score a match in my sleep</w:t>
      </w:r>
    </w:p>
    <w:p w14:paraId="0000003A" w14:textId="77777777" w:rsidR="00AD15A1" w:rsidRDefault="006E6C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I’ve seen a match or two</w:t>
      </w:r>
    </w:p>
    <w:p w14:paraId="0000003B" w14:textId="77777777" w:rsidR="00AD15A1" w:rsidRDefault="006E6C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I’ve heard that our school is pretty good at it</w:t>
      </w:r>
    </w:p>
    <w:p w14:paraId="0000003C" w14:textId="77777777" w:rsidR="00AD15A1" w:rsidRDefault="006E6C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It’s played with an orange ball, right?</w:t>
      </w:r>
      <w:r>
        <w:rPr>
          <w:color w:val="000000"/>
        </w:rPr>
        <w:br/>
      </w:r>
    </w:p>
    <w:p w14:paraId="0000003D" w14:textId="77777777" w:rsidR="00AD15A1" w:rsidRDefault="006E6C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5 words would your teachers use to describe you?</w:t>
      </w:r>
      <w:r>
        <w:rPr>
          <w:color w:val="000000"/>
        </w:rPr>
        <w:br/>
      </w:r>
    </w:p>
    <w:p w14:paraId="0000003E" w14:textId="77777777" w:rsidR="00AD15A1" w:rsidRDefault="006E6CD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14:paraId="0000003F" w14:textId="77777777" w:rsidR="00AD15A1" w:rsidRDefault="006E6C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5 words would your friends use to describe you?</w:t>
      </w:r>
    </w:p>
    <w:p w14:paraId="00000040" w14:textId="77777777" w:rsidR="00AD15A1" w:rsidRDefault="006E6CDA">
      <w:r>
        <w:br/>
      </w:r>
    </w:p>
    <w:p w14:paraId="00000041" w14:textId="77777777" w:rsidR="00AD15A1" w:rsidRDefault="00AD15A1"/>
    <w:p w14:paraId="00000042" w14:textId="77777777" w:rsidR="00AD15A1" w:rsidRDefault="006E6C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Briefly describe a time when you have had to multi-task in a high-pressure environment. What were the tasks and how did you prioritize them?</w:t>
      </w:r>
    </w:p>
    <w:p w14:paraId="00000043" w14:textId="77777777" w:rsidR="00AD15A1" w:rsidRDefault="00AD15A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44" w14:textId="77777777" w:rsidR="00AD15A1" w:rsidRDefault="00AD15A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45" w14:textId="77777777" w:rsidR="00AD15A1" w:rsidRDefault="00AD15A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46" w14:textId="77777777" w:rsidR="00AD15A1" w:rsidRDefault="00AD15A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47" w14:textId="77777777" w:rsidR="00AD15A1" w:rsidRDefault="00AD15A1"/>
    <w:p w14:paraId="00000048" w14:textId="77777777" w:rsidR="00AD15A1" w:rsidRDefault="006E6C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You’re scoring a match at a tournament, when you realize that the table has the wrong score on the scoreboard.</w:t>
      </w:r>
      <w:r>
        <w:rPr>
          <w:color w:val="000000"/>
        </w:rPr>
        <w:t xml:space="preserve"> Briefly describe what action you would take. </w:t>
      </w:r>
    </w:p>
    <w:p w14:paraId="00000049" w14:textId="77777777" w:rsidR="00AD15A1" w:rsidRDefault="00AD15A1"/>
    <w:p w14:paraId="0000004A" w14:textId="77777777" w:rsidR="00AD15A1" w:rsidRDefault="00AD15A1"/>
    <w:p w14:paraId="0000004B" w14:textId="77777777" w:rsidR="00AD15A1" w:rsidRDefault="006E6CDA">
      <w:r>
        <w:br/>
      </w:r>
    </w:p>
    <w:p w14:paraId="0000004C" w14:textId="77777777" w:rsidR="00AD15A1" w:rsidRDefault="006E6C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The following paragraph is a sample from a tournament summary that was posted on our website and sent to local newspapers. It has been revised to contain several spelling and grammar errors. Please correct the paragraph by re-writing it in the space below.</w:t>
      </w:r>
      <w:r>
        <w:rPr>
          <w:color w:val="000000"/>
        </w:rPr>
        <w:t xml:space="preserve"> </w:t>
      </w:r>
    </w:p>
    <w:p w14:paraId="0000004D" w14:textId="77777777" w:rsidR="00AD15A1" w:rsidRDefault="006E6CDA">
      <w:pPr>
        <w:ind w:left="2160" w:hanging="720"/>
      </w:pPr>
      <w:bookmarkStart w:id="1" w:name="_heading=h.gjdgxs" w:colFirst="0" w:colLast="0"/>
      <w:bookmarkEnd w:id="1"/>
      <w:r>
        <w:t xml:space="preserve">The NL wrestling team one their own </w:t>
      </w:r>
      <w:proofErr w:type="spellStart"/>
      <w:r>
        <w:t>tourniment</w:t>
      </w:r>
      <w:proofErr w:type="spellEnd"/>
      <w:r>
        <w:t xml:space="preserve"> today, placing ten wrestlers on their way </w:t>
      </w:r>
      <w:proofErr w:type="spellStart"/>
      <w:r>
        <w:t>tovictery</w:t>
      </w:r>
      <w:proofErr w:type="spellEnd"/>
      <w:r>
        <w:t xml:space="preserve">. The hall of fame Tournament was host to 26 teams, with six currently ranked in </w:t>
      </w:r>
      <w:proofErr w:type="spellStart"/>
      <w:proofErr w:type="gramStart"/>
      <w:r>
        <w:t>there</w:t>
      </w:r>
      <w:proofErr w:type="spellEnd"/>
      <w:proofErr w:type="gramEnd"/>
      <w:r>
        <w:t xml:space="preserve"> respective divisions by Michigan Grappler. Individually, 45 of the 18</w:t>
      </w:r>
      <w:r>
        <w:t xml:space="preserve">4 wrestlers are currently ranked, earning the Hall of Fame's recognition by Michigan Grappler as one of the </w:t>
      </w:r>
      <w:proofErr w:type="spellStart"/>
      <w:r>
        <w:t>tuffest</w:t>
      </w:r>
      <w:proofErr w:type="spellEnd"/>
      <w:r>
        <w:t xml:space="preserve"> tournaments in the State.</w:t>
      </w:r>
      <w:r>
        <w:br w:type="page"/>
      </w:r>
    </w:p>
    <w:p w14:paraId="0000004E" w14:textId="77777777" w:rsidR="00AD15A1" w:rsidRDefault="006E6CDA">
      <w:pPr>
        <w:jc w:val="center"/>
        <w:rPr>
          <w:b/>
        </w:rPr>
      </w:pPr>
      <w:r>
        <w:rPr>
          <w:b/>
        </w:rPr>
        <w:lastRenderedPageBreak/>
        <w:t>Wrestling Season Conflicts</w:t>
      </w:r>
    </w:p>
    <w:p w14:paraId="0000004F" w14:textId="77777777" w:rsidR="00AD15A1" w:rsidRDefault="006E6CDA">
      <w:r>
        <w:t>This year’s schedule is not yet final, but the current version can be viewed on the Ne</w:t>
      </w:r>
      <w:r>
        <w:t xml:space="preserve">w Lothrop Sports website.  Typically, competitions take place on Wednesday evenings and all day Saturday. As soon as a season schedule is available, it will be provided to you. </w:t>
      </w:r>
    </w:p>
    <w:p w14:paraId="00000050" w14:textId="77777777" w:rsidR="00AD15A1" w:rsidRDefault="006E6CDA">
      <w:r>
        <w:t xml:space="preserve">Note that the Marquette tournament will require us to leave on the morning of </w:t>
      </w:r>
      <w:r>
        <w:t>Friday, December 16 and return on Sunday, December 18. Additional overnight travel will be required for the Team State Finals.</w:t>
      </w:r>
    </w:p>
    <w:p w14:paraId="00000051" w14:textId="77777777" w:rsidR="00AD15A1" w:rsidRDefault="006E6CDA">
      <w:r>
        <w:t>Please list any KNOWN conflicts that you will have in December, January and February. This could include things like family vacat</w:t>
      </w:r>
      <w:r>
        <w:t>ions, college exams, etc. Include as much detail as possible.</w:t>
      </w:r>
    </w:p>
    <w:p w14:paraId="00000052" w14:textId="77777777" w:rsidR="00AD15A1" w:rsidRDefault="006E6CDA">
      <w:r>
        <w:t>Examples:</w:t>
      </w:r>
      <w:r>
        <w:tab/>
        <w:t xml:space="preserve">1) College exam at 9 a.m. in Owosso - estimated completion 10:30 a.m., I am available </w:t>
      </w:r>
      <w:r>
        <w:br/>
      </w:r>
      <w:r>
        <w:tab/>
      </w:r>
      <w:r>
        <w:tab/>
      </w:r>
      <w:r>
        <w:tab/>
        <w:t>afterward</w:t>
      </w:r>
    </w:p>
    <w:p w14:paraId="00000053" w14:textId="77777777" w:rsidR="00AD15A1" w:rsidRDefault="006E6CDA">
      <w:r>
        <w:tab/>
      </w:r>
      <w:r>
        <w:tab/>
        <w:t>2) Family vacation December 21-26, I am unavailable all day on those dates</w:t>
      </w:r>
    </w:p>
    <w:p w14:paraId="00000054" w14:textId="77777777" w:rsidR="00AD15A1" w:rsidRDefault="00AD15A1"/>
    <w:p w14:paraId="00000055" w14:textId="77777777" w:rsidR="00AD15A1" w:rsidRDefault="00AD15A1">
      <w:pPr>
        <w:jc w:val="center"/>
      </w:pPr>
    </w:p>
    <w:p w14:paraId="00000056" w14:textId="77777777" w:rsidR="00AD15A1" w:rsidRDefault="00AD15A1"/>
    <w:p w14:paraId="00000057" w14:textId="77777777" w:rsidR="00AD15A1" w:rsidRDefault="00AD15A1">
      <w:bookmarkStart w:id="2" w:name="_heading=h.a5oii5ulr57" w:colFirst="0" w:colLast="0"/>
      <w:bookmarkEnd w:id="2"/>
    </w:p>
    <w:p w14:paraId="00000058" w14:textId="77777777" w:rsidR="00AD15A1" w:rsidRDefault="00AD15A1">
      <w:pPr>
        <w:ind w:left="2160" w:hanging="720"/>
      </w:pPr>
      <w:bookmarkStart w:id="3" w:name="_heading=h.8viib1bp8n60" w:colFirst="0" w:colLast="0"/>
      <w:bookmarkEnd w:id="3"/>
    </w:p>
    <w:sectPr w:rsidR="00AD15A1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1007F" w14:textId="77777777" w:rsidR="006E6CDA" w:rsidRDefault="006E6CDA">
      <w:pPr>
        <w:spacing w:after="0" w:line="240" w:lineRule="auto"/>
      </w:pPr>
      <w:r>
        <w:separator/>
      </w:r>
    </w:p>
  </w:endnote>
  <w:endnote w:type="continuationSeparator" w:id="0">
    <w:p w14:paraId="573B48DB" w14:textId="77777777" w:rsidR="006E6CDA" w:rsidRDefault="006E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41BC3" w14:textId="77777777" w:rsidR="006E6CDA" w:rsidRDefault="006E6CDA">
      <w:pPr>
        <w:spacing w:after="0" w:line="240" w:lineRule="auto"/>
      </w:pPr>
      <w:r>
        <w:separator/>
      </w:r>
    </w:p>
  </w:footnote>
  <w:footnote w:type="continuationSeparator" w:id="0">
    <w:p w14:paraId="1E7982BC" w14:textId="77777777" w:rsidR="006E6CDA" w:rsidRDefault="006E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A" w14:textId="1BF40A44" w:rsidR="00AD15A1" w:rsidRDefault="006E6C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E311C">
      <w:rPr>
        <w:color w:val="000000"/>
      </w:rPr>
      <w:fldChar w:fldCharType="separate"/>
    </w:r>
    <w:r w:rsidR="00927A38">
      <w:rPr>
        <w:noProof/>
        <w:color w:val="000000"/>
      </w:rPr>
      <w:t>5</w:t>
    </w:r>
    <w:r>
      <w:rPr>
        <w:color w:val="000000"/>
      </w:rPr>
      <w:fldChar w:fldCharType="end"/>
    </w:r>
  </w:p>
  <w:p w14:paraId="0000005B" w14:textId="77777777" w:rsidR="00AD15A1" w:rsidRDefault="00AD15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9" w14:textId="77777777" w:rsidR="00AD15A1" w:rsidRDefault="006E6C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>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046B5"/>
    <w:multiLevelType w:val="multilevel"/>
    <w:tmpl w:val="8C88A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FE1853"/>
    <w:multiLevelType w:val="multilevel"/>
    <w:tmpl w:val="D1CE6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20775"/>
    <w:multiLevelType w:val="hybridMultilevel"/>
    <w:tmpl w:val="D3168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A1"/>
    <w:rsid w:val="005E311C"/>
    <w:rsid w:val="006E6CDA"/>
    <w:rsid w:val="00927A38"/>
    <w:rsid w:val="00A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A226"/>
  <w15:docId w15:val="{CD69835A-DF6B-4F6C-B495-DC598BD6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C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3C5"/>
  </w:style>
  <w:style w:type="paragraph" w:styleId="Footer">
    <w:name w:val="footer"/>
    <w:basedOn w:val="Normal"/>
    <w:link w:val="FooterChar"/>
    <w:uiPriority w:val="99"/>
    <w:unhideWhenUsed/>
    <w:rsid w:val="008C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3C5"/>
  </w:style>
  <w:style w:type="paragraph" w:styleId="ListParagraph">
    <w:name w:val="List Paragraph"/>
    <w:basedOn w:val="Normal"/>
    <w:uiPriority w:val="34"/>
    <w:qFormat/>
    <w:rsid w:val="00EB237F"/>
    <w:pPr>
      <w:ind w:left="720"/>
      <w:contextualSpacing/>
    </w:pPr>
  </w:style>
  <w:style w:type="character" w:customStyle="1" w:styleId="scayt-misspell-word">
    <w:name w:val="scayt-misspell-word"/>
    <w:basedOn w:val="DefaultParagraphFont"/>
    <w:rsid w:val="00B9415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lark@ath.newlothrop.k12.mi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wlothropspo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dtVyFTV0dW1EtOU024/AE7QKpQ==">AMUW2mUJ/3D8xQX09ceikjB82dMwDHf1qekoFgBvnwSnWEuPFzgQWaNY3HCy8Q7NRLxoIWZG7EiKGktER4TvgWCPC+apdTXbWQQmNQYtJr8yjI5aJqvOn9vvUfQYMGz0HZEdZSrJUjXkN3gLtLpnDVXSTu92Jjc1LbOhzqEyXsAwqbT/nCEL+Y8=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Elizabeth - FPAC-FSA, St John, MI</dc:creator>
  <cp:lastModifiedBy>Clint Galvas</cp:lastModifiedBy>
  <cp:revision>3</cp:revision>
  <dcterms:created xsi:type="dcterms:W3CDTF">2022-11-13T21:58:00Z</dcterms:created>
  <dcterms:modified xsi:type="dcterms:W3CDTF">2022-11-13T22:00:00Z</dcterms:modified>
</cp:coreProperties>
</file>